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6E6D" w14:textId="1D12AF27" w:rsidR="00DD345F" w:rsidRDefault="5456AB0E" w:rsidP="3AF8F23F">
      <w:pPr>
        <w:spacing w:after="0"/>
      </w:pPr>
      <w:r w:rsidRPr="3AF8F23F">
        <w:rPr>
          <w:rFonts w:ascii="Corbel" w:eastAsia="Corbel" w:hAnsi="Corbel" w:cs="Corbel"/>
        </w:rPr>
        <w:t>RSV Breda PO 30.03</w:t>
      </w:r>
    </w:p>
    <w:p w14:paraId="23CFE8E5" w14:textId="0FFF3988" w:rsidR="00DD345F" w:rsidRDefault="5393F544" w:rsidP="3AF8F23F">
      <w:pPr>
        <w:spacing w:after="0"/>
        <w:rPr>
          <w:rFonts w:ascii="Corbel" w:eastAsia="Corbel" w:hAnsi="Corbel" w:cs="Corbel"/>
        </w:rPr>
      </w:pPr>
      <w:r w:rsidRPr="3AF8F23F">
        <w:rPr>
          <w:rFonts w:ascii="Corbel" w:eastAsia="Corbel" w:hAnsi="Corbel" w:cs="Corbel"/>
        </w:rPr>
        <w:t>H</w:t>
      </w:r>
      <w:r w:rsidR="00DB3BCA">
        <w:rPr>
          <w:rFonts w:ascii="Corbel" w:eastAsia="Corbel" w:hAnsi="Corbel" w:cs="Corbel"/>
        </w:rPr>
        <w:t>eerbaan 250, 4817 NL Breda</w:t>
      </w:r>
    </w:p>
    <w:p w14:paraId="0D5DB48F" w14:textId="65DAFC6C" w:rsidR="00DD345F" w:rsidRDefault="5393F544" w:rsidP="3AF8F23F">
      <w:pPr>
        <w:spacing w:after="0"/>
        <w:rPr>
          <w:rFonts w:ascii="Corbel" w:eastAsia="Corbel" w:hAnsi="Corbel" w:cs="Corbel"/>
        </w:rPr>
      </w:pPr>
      <w:r w:rsidRPr="3AF8F23F">
        <w:rPr>
          <w:rFonts w:ascii="Corbel" w:eastAsia="Corbel" w:hAnsi="Corbel" w:cs="Corbel"/>
        </w:rPr>
        <w:t xml:space="preserve"> e-mail: </w:t>
      </w:r>
      <w:hyperlink r:id="rId6" w:history="1">
        <w:r w:rsidR="00DB3BCA" w:rsidRPr="0025042B">
          <w:rPr>
            <w:rStyle w:val="Hyperlink"/>
            <w:rFonts w:ascii="Corbel" w:eastAsia="Corbel" w:hAnsi="Corbel" w:cs="Corbel"/>
          </w:rPr>
          <w:t>ED@rsvbreda.nl</w:t>
        </w:r>
      </w:hyperlink>
    </w:p>
    <w:p w14:paraId="2DE2F718" w14:textId="78BD5515" w:rsidR="00DD345F" w:rsidRDefault="00DD345F" w:rsidP="3AF8F23F">
      <w:pPr>
        <w:spacing w:after="0"/>
        <w:rPr>
          <w:rFonts w:ascii="Corbel" w:eastAsia="Corbel" w:hAnsi="Corbel" w:cs="Corbel"/>
        </w:rPr>
      </w:pPr>
    </w:p>
    <w:p w14:paraId="7224412E" w14:textId="340A41D5" w:rsidR="00DD345F" w:rsidRDefault="00DD345F" w:rsidP="3AF8F23F">
      <w:pPr>
        <w:spacing w:after="0"/>
        <w:rPr>
          <w:rFonts w:ascii="Corbel" w:eastAsia="Corbel" w:hAnsi="Corbel" w:cs="Corbel"/>
        </w:rPr>
      </w:pPr>
    </w:p>
    <w:p w14:paraId="18344C39" w14:textId="6EBBC485" w:rsidR="00DD345F" w:rsidRDefault="5393F544" w:rsidP="3AF8F23F">
      <w:pPr>
        <w:spacing w:after="0"/>
        <w:jc w:val="center"/>
        <w:rPr>
          <w:rFonts w:ascii="Corbel" w:eastAsia="Corbel" w:hAnsi="Corbel" w:cs="Corbel"/>
          <w:b/>
          <w:bCs/>
          <w:sz w:val="28"/>
          <w:szCs w:val="28"/>
        </w:rPr>
      </w:pPr>
      <w:r w:rsidRPr="3AF8F23F">
        <w:rPr>
          <w:rFonts w:ascii="Corbel" w:eastAsia="Corbel" w:hAnsi="Corbel" w:cs="Corbel"/>
          <w:b/>
          <w:bCs/>
          <w:sz w:val="28"/>
          <w:szCs w:val="28"/>
        </w:rPr>
        <w:t>Aanvraagformulier dyslexie</w:t>
      </w:r>
    </w:p>
    <w:p w14:paraId="2D00AD33" w14:textId="01F48D3C" w:rsidR="00DD345F" w:rsidRDefault="5393F544" w:rsidP="3AF8F23F">
      <w:pPr>
        <w:spacing w:after="0"/>
        <w:jc w:val="center"/>
        <w:rPr>
          <w:rFonts w:ascii="Corbel" w:eastAsia="Corbel" w:hAnsi="Corbel" w:cs="Corbel"/>
        </w:rPr>
      </w:pPr>
      <w:r w:rsidRPr="3AF8F23F">
        <w:rPr>
          <w:rFonts w:ascii="Corbel" w:eastAsia="Corbel" w:hAnsi="Corbel" w:cs="Corbel"/>
        </w:rPr>
        <w:t>Voor het hieronder vermelde kind wordt door ondergetekende aan RSV Breda PO 30.03 een verzoek gedaan tot:</w:t>
      </w:r>
    </w:p>
    <w:p w14:paraId="6FD0F090" w14:textId="22333112" w:rsidR="00DD345F" w:rsidRDefault="00DD345F" w:rsidP="3AF8F23F">
      <w:pPr>
        <w:spacing w:after="0"/>
        <w:jc w:val="center"/>
        <w:rPr>
          <w:rFonts w:ascii="Corbel" w:eastAsia="Corbel" w:hAnsi="Corbel" w:cs="Corbel"/>
        </w:rPr>
      </w:pPr>
    </w:p>
    <w:p w14:paraId="7CA823D6" w14:textId="15A546A7" w:rsidR="00DD345F" w:rsidRDefault="5393F544" w:rsidP="3AF8F23F">
      <w:pPr>
        <w:spacing w:after="0"/>
        <w:jc w:val="center"/>
        <w:rPr>
          <w:rFonts w:ascii="Corbel" w:eastAsia="Corbel" w:hAnsi="Corbel" w:cs="Corbel"/>
        </w:rPr>
      </w:pPr>
      <w:r w:rsidRPr="3AF8F23F">
        <w:rPr>
          <w:rFonts w:ascii="Corbel" w:eastAsia="Corbel" w:hAnsi="Corbel" w:cs="Corbel"/>
        </w:rPr>
        <w:t>Advisering t.a.v. vergoede diagnostiek Enkelvoudige Dyslexie (ED)</w:t>
      </w:r>
    </w:p>
    <w:p w14:paraId="008AECAD" w14:textId="24E80E42" w:rsidR="00DD345F" w:rsidRDefault="00DD345F" w:rsidP="3AF8F23F">
      <w:pPr>
        <w:spacing w:after="0"/>
        <w:jc w:val="center"/>
        <w:rPr>
          <w:rFonts w:ascii="Corbel" w:eastAsia="Corbel" w:hAnsi="Corbel" w:cs="Corbel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3AF8F23F" w14:paraId="6F69813A" w14:textId="77777777" w:rsidTr="3AF8F23F">
        <w:tc>
          <w:tcPr>
            <w:tcW w:w="2254" w:type="dxa"/>
          </w:tcPr>
          <w:p w14:paraId="66A1F83A" w14:textId="39A15DBA" w:rsidR="2A4DCDFE" w:rsidRDefault="2A4DCDFE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>Naam kind</w:t>
            </w:r>
          </w:p>
        </w:tc>
        <w:tc>
          <w:tcPr>
            <w:tcW w:w="2254" w:type="dxa"/>
          </w:tcPr>
          <w:p w14:paraId="4E9B8A27" w14:textId="0C463F45" w:rsidR="3AF8F23F" w:rsidRDefault="3AF8F23F" w:rsidP="3AF8F23F">
            <w:pPr>
              <w:rPr>
                <w:rFonts w:ascii="Corbel" w:eastAsia="Corbel" w:hAnsi="Corbel" w:cs="Corbel"/>
              </w:rPr>
            </w:pPr>
          </w:p>
        </w:tc>
        <w:tc>
          <w:tcPr>
            <w:tcW w:w="2254" w:type="dxa"/>
          </w:tcPr>
          <w:p w14:paraId="3200907D" w14:textId="2F4C2076" w:rsidR="2A4DCDFE" w:rsidRDefault="2A4DCDFE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>Voornamen:</w:t>
            </w:r>
          </w:p>
          <w:p w14:paraId="581AF63D" w14:textId="3009C528" w:rsidR="3AF8F23F" w:rsidRDefault="3AF8F23F" w:rsidP="3AF8F23F">
            <w:pPr>
              <w:rPr>
                <w:rFonts w:ascii="Corbel" w:eastAsia="Corbel" w:hAnsi="Corbel" w:cs="Corbel"/>
              </w:rPr>
            </w:pPr>
          </w:p>
          <w:p w14:paraId="062484CF" w14:textId="01758A87" w:rsidR="2A4DCDFE" w:rsidRDefault="2A4DCDFE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>Roepnaam:</w:t>
            </w:r>
          </w:p>
        </w:tc>
        <w:tc>
          <w:tcPr>
            <w:tcW w:w="2254" w:type="dxa"/>
          </w:tcPr>
          <w:p w14:paraId="28A34288" w14:textId="0C463F45" w:rsidR="3AF8F23F" w:rsidRDefault="3AF8F23F" w:rsidP="3AF8F23F">
            <w:pPr>
              <w:rPr>
                <w:rFonts w:ascii="Corbel" w:eastAsia="Corbel" w:hAnsi="Corbel" w:cs="Corbel"/>
              </w:rPr>
            </w:pPr>
          </w:p>
        </w:tc>
      </w:tr>
      <w:tr w:rsidR="3AF8F23F" w14:paraId="2730C9B7" w14:textId="77777777" w:rsidTr="3AF8F23F">
        <w:tc>
          <w:tcPr>
            <w:tcW w:w="2254" w:type="dxa"/>
          </w:tcPr>
          <w:p w14:paraId="73C5E1BA" w14:textId="380C8EC2" w:rsidR="2A4DCDFE" w:rsidRDefault="2A4DCDFE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>Geboortedatum</w:t>
            </w:r>
          </w:p>
        </w:tc>
        <w:tc>
          <w:tcPr>
            <w:tcW w:w="2254" w:type="dxa"/>
          </w:tcPr>
          <w:p w14:paraId="51F1A615" w14:textId="0C463F45" w:rsidR="3AF8F23F" w:rsidRDefault="3AF8F23F" w:rsidP="3AF8F23F">
            <w:pPr>
              <w:rPr>
                <w:rFonts w:ascii="Corbel" w:eastAsia="Corbel" w:hAnsi="Corbel" w:cs="Corbel"/>
              </w:rPr>
            </w:pPr>
          </w:p>
        </w:tc>
        <w:tc>
          <w:tcPr>
            <w:tcW w:w="2254" w:type="dxa"/>
          </w:tcPr>
          <w:p w14:paraId="328BD222" w14:textId="65C7B723" w:rsidR="2A4DCDFE" w:rsidRDefault="2A4DCDFE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>Geslacht</w:t>
            </w:r>
          </w:p>
        </w:tc>
        <w:tc>
          <w:tcPr>
            <w:tcW w:w="2254" w:type="dxa"/>
          </w:tcPr>
          <w:p w14:paraId="3A1C72B3" w14:textId="1B7DA4E7" w:rsidR="2A4DCDFE" w:rsidRDefault="2A4DCDFE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>jongen/meisje</w:t>
            </w:r>
          </w:p>
        </w:tc>
      </w:tr>
      <w:tr w:rsidR="3AF8F23F" w14:paraId="6F1F604E" w14:textId="77777777" w:rsidTr="3AF8F23F">
        <w:tc>
          <w:tcPr>
            <w:tcW w:w="2254" w:type="dxa"/>
          </w:tcPr>
          <w:p w14:paraId="4FC5EC8F" w14:textId="6A38887C" w:rsidR="2A4DCDFE" w:rsidRDefault="2A4DCDFE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>Adres, postcode en woonplaats:</w:t>
            </w:r>
          </w:p>
        </w:tc>
        <w:tc>
          <w:tcPr>
            <w:tcW w:w="2254" w:type="dxa"/>
          </w:tcPr>
          <w:p w14:paraId="3646116C" w14:textId="207C4C53" w:rsidR="3AF8F23F" w:rsidRDefault="3AF8F23F" w:rsidP="3AF8F23F">
            <w:pPr>
              <w:rPr>
                <w:rFonts w:ascii="Corbel" w:eastAsia="Corbel" w:hAnsi="Corbel" w:cs="Corbel"/>
              </w:rPr>
            </w:pPr>
          </w:p>
          <w:p w14:paraId="2AA08179" w14:textId="3A301E4A" w:rsidR="3AF8F23F" w:rsidRDefault="3AF8F23F" w:rsidP="3AF8F23F">
            <w:pPr>
              <w:rPr>
                <w:rFonts w:ascii="Corbel" w:eastAsia="Corbel" w:hAnsi="Corbel" w:cs="Corbel"/>
              </w:rPr>
            </w:pPr>
          </w:p>
          <w:p w14:paraId="024556F0" w14:textId="345082AD" w:rsidR="3AF8F23F" w:rsidRDefault="3AF8F23F" w:rsidP="3AF8F23F">
            <w:pPr>
              <w:rPr>
                <w:rFonts w:ascii="Corbel" w:eastAsia="Corbel" w:hAnsi="Corbel" w:cs="Corbel"/>
              </w:rPr>
            </w:pPr>
          </w:p>
        </w:tc>
        <w:tc>
          <w:tcPr>
            <w:tcW w:w="2254" w:type="dxa"/>
          </w:tcPr>
          <w:p w14:paraId="61844458" w14:textId="705E9217" w:rsidR="2A4DCDFE" w:rsidRDefault="2A4DCDFE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>BSN nr.:</w:t>
            </w:r>
          </w:p>
        </w:tc>
        <w:tc>
          <w:tcPr>
            <w:tcW w:w="2254" w:type="dxa"/>
          </w:tcPr>
          <w:p w14:paraId="132152E2" w14:textId="0C463F45" w:rsidR="3AF8F23F" w:rsidRDefault="3AF8F23F" w:rsidP="3AF8F23F">
            <w:pPr>
              <w:rPr>
                <w:rFonts w:ascii="Corbel" w:eastAsia="Corbel" w:hAnsi="Corbel" w:cs="Corbel"/>
              </w:rPr>
            </w:pPr>
          </w:p>
        </w:tc>
      </w:tr>
      <w:tr w:rsidR="3AF8F23F" w14:paraId="6F46927E" w14:textId="77777777" w:rsidTr="3AF8F23F">
        <w:tc>
          <w:tcPr>
            <w:tcW w:w="9016" w:type="dxa"/>
            <w:gridSpan w:val="4"/>
          </w:tcPr>
          <w:p w14:paraId="06D2991B" w14:textId="4E22E94F" w:rsidR="3AF8F23F" w:rsidRDefault="3AF8F23F" w:rsidP="3AF8F23F">
            <w:pPr>
              <w:rPr>
                <w:rFonts w:ascii="Corbel" w:eastAsia="Corbel" w:hAnsi="Corbel" w:cs="Corbel"/>
              </w:rPr>
            </w:pPr>
          </w:p>
        </w:tc>
      </w:tr>
      <w:tr w:rsidR="3AF8F23F" w14:paraId="31FFE3F4" w14:textId="77777777" w:rsidTr="3AF8F23F">
        <w:tc>
          <w:tcPr>
            <w:tcW w:w="2254" w:type="dxa"/>
          </w:tcPr>
          <w:p w14:paraId="72099701" w14:textId="701C55EC" w:rsidR="2A4DCDFE" w:rsidRDefault="2A4DCDFE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>Naam school:</w:t>
            </w:r>
          </w:p>
        </w:tc>
        <w:tc>
          <w:tcPr>
            <w:tcW w:w="2254" w:type="dxa"/>
          </w:tcPr>
          <w:p w14:paraId="12CAE743" w14:textId="665F519A" w:rsidR="3AF8F23F" w:rsidRDefault="3AF8F23F" w:rsidP="3AF8F23F">
            <w:pPr>
              <w:rPr>
                <w:rFonts w:ascii="Corbel" w:eastAsia="Corbel" w:hAnsi="Corbel" w:cs="Corbel"/>
              </w:rPr>
            </w:pPr>
          </w:p>
          <w:p w14:paraId="094274D1" w14:textId="39D5C9F0" w:rsidR="3AF8F23F" w:rsidRDefault="3AF8F23F" w:rsidP="3AF8F23F">
            <w:pPr>
              <w:rPr>
                <w:rFonts w:ascii="Corbel" w:eastAsia="Corbel" w:hAnsi="Corbel" w:cs="Corbel"/>
              </w:rPr>
            </w:pPr>
          </w:p>
        </w:tc>
        <w:tc>
          <w:tcPr>
            <w:tcW w:w="2254" w:type="dxa"/>
          </w:tcPr>
          <w:p w14:paraId="60181436" w14:textId="3D8A44F3" w:rsidR="2A4DCDFE" w:rsidRDefault="2A4DCDFE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>Naam ouders:</w:t>
            </w:r>
          </w:p>
        </w:tc>
        <w:tc>
          <w:tcPr>
            <w:tcW w:w="2254" w:type="dxa"/>
          </w:tcPr>
          <w:p w14:paraId="145809FA" w14:textId="0C463F45" w:rsidR="3AF8F23F" w:rsidRDefault="3AF8F23F" w:rsidP="3AF8F23F">
            <w:pPr>
              <w:rPr>
                <w:rFonts w:ascii="Corbel" w:eastAsia="Corbel" w:hAnsi="Corbel" w:cs="Corbel"/>
              </w:rPr>
            </w:pPr>
          </w:p>
        </w:tc>
      </w:tr>
      <w:tr w:rsidR="3AF8F23F" w14:paraId="51F5A21E" w14:textId="77777777" w:rsidTr="3AF8F23F">
        <w:tc>
          <w:tcPr>
            <w:tcW w:w="2254" w:type="dxa"/>
          </w:tcPr>
          <w:p w14:paraId="5F0F0B56" w14:textId="2A31014C" w:rsidR="2A4DCDFE" w:rsidRDefault="2A4DCDFE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>Postadres, postcode en plaats:</w:t>
            </w:r>
          </w:p>
        </w:tc>
        <w:tc>
          <w:tcPr>
            <w:tcW w:w="2254" w:type="dxa"/>
          </w:tcPr>
          <w:p w14:paraId="643FD35F" w14:textId="0C463F45" w:rsidR="3AF8F23F" w:rsidRDefault="3AF8F23F" w:rsidP="3AF8F23F">
            <w:pPr>
              <w:rPr>
                <w:rFonts w:ascii="Corbel" w:eastAsia="Corbel" w:hAnsi="Corbel" w:cs="Corbel"/>
              </w:rPr>
            </w:pPr>
          </w:p>
        </w:tc>
        <w:tc>
          <w:tcPr>
            <w:tcW w:w="2254" w:type="dxa"/>
          </w:tcPr>
          <w:p w14:paraId="168D455C" w14:textId="5EACE95C" w:rsidR="2A4DCDFE" w:rsidRDefault="2A4DCDFE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>Postadres, postcode en plaats (indien afwijkend van kind)</w:t>
            </w:r>
          </w:p>
        </w:tc>
        <w:tc>
          <w:tcPr>
            <w:tcW w:w="2254" w:type="dxa"/>
          </w:tcPr>
          <w:p w14:paraId="6E49E53A" w14:textId="0C463F45" w:rsidR="3AF8F23F" w:rsidRDefault="3AF8F23F" w:rsidP="3AF8F23F">
            <w:pPr>
              <w:rPr>
                <w:rFonts w:ascii="Corbel" w:eastAsia="Corbel" w:hAnsi="Corbel" w:cs="Corbel"/>
              </w:rPr>
            </w:pPr>
          </w:p>
        </w:tc>
      </w:tr>
      <w:tr w:rsidR="3AF8F23F" w14:paraId="4A249A54" w14:textId="77777777" w:rsidTr="3AF8F23F">
        <w:tc>
          <w:tcPr>
            <w:tcW w:w="2254" w:type="dxa"/>
          </w:tcPr>
          <w:p w14:paraId="15B7ACDB" w14:textId="30074E30" w:rsidR="2A4DCDFE" w:rsidRDefault="2A4DCDFE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>Tel.nr.:</w:t>
            </w:r>
          </w:p>
        </w:tc>
        <w:tc>
          <w:tcPr>
            <w:tcW w:w="2254" w:type="dxa"/>
          </w:tcPr>
          <w:p w14:paraId="429E5D73" w14:textId="0C463F45" w:rsidR="3AF8F23F" w:rsidRDefault="3AF8F23F" w:rsidP="3AF8F23F">
            <w:pPr>
              <w:rPr>
                <w:rFonts w:ascii="Corbel" w:eastAsia="Corbel" w:hAnsi="Corbel" w:cs="Corbel"/>
              </w:rPr>
            </w:pPr>
          </w:p>
        </w:tc>
        <w:tc>
          <w:tcPr>
            <w:tcW w:w="2254" w:type="dxa"/>
          </w:tcPr>
          <w:p w14:paraId="4EBDA333" w14:textId="2421F362" w:rsidR="2A4DCDFE" w:rsidRDefault="2A4DCDFE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>Tel.nr.:</w:t>
            </w:r>
          </w:p>
        </w:tc>
        <w:tc>
          <w:tcPr>
            <w:tcW w:w="2254" w:type="dxa"/>
          </w:tcPr>
          <w:p w14:paraId="53D02CC0" w14:textId="0C463F45" w:rsidR="3AF8F23F" w:rsidRDefault="3AF8F23F" w:rsidP="3AF8F23F">
            <w:pPr>
              <w:rPr>
                <w:rFonts w:ascii="Corbel" w:eastAsia="Corbel" w:hAnsi="Corbel" w:cs="Corbel"/>
              </w:rPr>
            </w:pPr>
          </w:p>
        </w:tc>
      </w:tr>
      <w:tr w:rsidR="3AF8F23F" w14:paraId="26044BAD" w14:textId="77777777" w:rsidTr="3AF8F23F">
        <w:tc>
          <w:tcPr>
            <w:tcW w:w="2254" w:type="dxa"/>
          </w:tcPr>
          <w:p w14:paraId="57A64C26" w14:textId="01EED2F0" w:rsidR="2A4DCDFE" w:rsidRDefault="2A4DCDFE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>Contactpersoon:</w:t>
            </w:r>
          </w:p>
          <w:p w14:paraId="6F1AE2E5" w14:textId="21F3C4AB" w:rsidR="3AF8F23F" w:rsidRDefault="3AF8F23F" w:rsidP="3AF8F23F">
            <w:pPr>
              <w:rPr>
                <w:rFonts w:ascii="Corbel" w:eastAsia="Corbel" w:hAnsi="Corbel" w:cs="Corbel"/>
              </w:rPr>
            </w:pPr>
          </w:p>
        </w:tc>
        <w:tc>
          <w:tcPr>
            <w:tcW w:w="2254" w:type="dxa"/>
          </w:tcPr>
          <w:p w14:paraId="2F8BF227" w14:textId="0C463F45" w:rsidR="3AF8F23F" w:rsidRDefault="3AF8F23F" w:rsidP="3AF8F23F">
            <w:pPr>
              <w:rPr>
                <w:rFonts w:ascii="Corbel" w:eastAsia="Corbel" w:hAnsi="Corbel" w:cs="Corbel"/>
              </w:rPr>
            </w:pPr>
          </w:p>
        </w:tc>
        <w:tc>
          <w:tcPr>
            <w:tcW w:w="2254" w:type="dxa"/>
          </w:tcPr>
          <w:p w14:paraId="642DAF49" w14:textId="74F69873" w:rsidR="2A4DCDFE" w:rsidRDefault="2A4DCDFE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>E-Mail:</w:t>
            </w:r>
          </w:p>
        </w:tc>
        <w:tc>
          <w:tcPr>
            <w:tcW w:w="2254" w:type="dxa"/>
          </w:tcPr>
          <w:p w14:paraId="31FAD9F5" w14:textId="0C463F45" w:rsidR="3AF8F23F" w:rsidRDefault="3AF8F23F" w:rsidP="3AF8F23F">
            <w:pPr>
              <w:rPr>
                <w:rFonts w:ascii="Corbel" w:eastAsia="Corbel" w:hAnsi="Corbel" w:cs="Corbel"/>
              </w:rPr>
            </w:pPr>
          </w:p>
        </w:tc>
      </w:tr>
      <w:tr w:rsidR="3AF8F23F" w14:paraId="2C84A79D" w14:textId="77777777" w:rsidTr="3AF8F23F">
        <w:tc>
          <w:tcPr>
            <w:tcW w:w="2254" w:type="dxa"/>
          </w:tcPr>
          <w:p w14:paraId="69056F79" w14:textId="316F9A42" w:rsidR="2A4DCDFE" w:rsidRDefault="2A4DCDFE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>E-Mail:</w:t>
            </w:r>
          </w:p>
        </w:tc>
        <w:tc>
          <w:tcPr>
            <w:tcW w:w="2254" w:type="dxa"/>
          </w:tcPr>
          <w:p w14:paraId="706CFF51" w14:textId="0C463F45" w:rsidR="3AF8F23F" w:rsidRDefault="3AF8F23F" w:rsidP="3AF8F23F">
            <w:pPr>
              <w:rPr>
                <w:rFonts w:ascii="Corbel" w:eastAsia="Corbel" w:hAnsi="Corbel" w:cs="Corbel"/>
              </w:rPr>
            </w:pPr>
          </w:p>
        </w:tc>
        <w:tc>
          <w:tcPr>
            <w:tcW w:w="2254" w:type="dxa"/>
          </w:tcPr>
          <w:p w14:paraId="6BABF5E5" w14:textId="0C463F45" w:rsidR="3AF8F23F" w:rsidRDefault="3AF8F23F" w:rsidP="3AF8F23F">
            <w:pPr>
              <w:rPr>
                <w:rFonts w:ascii="Corbel" w:eastAsia="Corbel" w:hAnsi="Corbel" w:cs="Corbel"/>
              </w:rPr>
            </w:pPr>
          </w:p>
        </w:tc>
        <w:tc>
          <w:tcPr>
            <w:tcW w:w="2254" w:type="dxa"/>
          </w:tcPr>
          <w:p w14:paraId="3420C660" w14:textId="0C463F45" w:rsidR="3AF8F23F" w:rsidRDefault="3AF8F23F" w:rsidP="3AF8F23F">
            <w:pPr>
              <w:rPr>
                <w:rFonts w:ascii="Corbel" w:eastAsia="Corbel" w:hAnsi="Corbel" w:cs="Corbel"/>
              </w:rPr>
            </w:pPr>
          </w:p>
        </w:tc>
      </w:tr>
    </w:tbl>
    <w:p w14:paraId="611B510B" w14:textId="13192546" w:rsidR="00DD345F" w:rsidRDefault="00DD345F" w:rsidP="3AF8F23F">
      <w:pPr>
        <w:spacing w:after="0"/>
        <w:rPr>
          <w:rFonts w:ascii="Corbel" w:eastAsia="Corbel" w:hAnsi="Corbel" w:cs="Corbel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7725"/>
        <w:gridCol w:w="1290"/>
      </w:tblGrid>
      <w:tr w:rsidR="3AF8F23F" w14:paraId="2E87AD33" w14:textId="77777777" w:rsidTr="3AF8F23F">
        <w:tc>
          <w:tcPr>
            <w:tcW w:w="7725" w:type="dxa"/>
          </w:tcPr>
          <w:p w14:paraId="6E10A172" w14:textId="3E377A7B" w:rsidR="56B91B2D" w:rsidRDefault="56B91B2D" w:rsidP="3AF8F23F">
            <w:pPr>
              <w:spacing w:line="259" w:lineRule="auto"/>
              <w:rPr>
                <w:rFonts w:ascii="Corbel" w:eastAsia="Corbel" w:hAnsi="Corbel" w:cs="Corbel"/>
                <w:color w:val="000000" w:themeColor="text1"/>
                <w:lang w:val="de-DE"/>
              </w:rPr>
            </w:pPr>
            <w:r w:rsidRPr="3AF8F23F">
              <w:rPr>
                <w:rFonts w:ascii="Corbel" w:eastAsia="Corbel" w:hAnsi="Corbel" w:cs="Corbel"/>
                <w:color w:val="000000" w:themeColor="text1"/>
              </w:rPr>
              <w:t>Ondergetekenden geven toestemming aan het RSV Breda PO 30.03 om gegevens op te vragen bij genoemde basisschool.</w:t>
            </w:r>
          </w:p>
        </w:tc>
        <w:tc>
          <w:tcPr>
            <w:tcW w:w="1290" w:type="dxa"/>
          </w:tcPr>
          <w:p w14:paraId="37EBECE4" w14:textId="0DED8651" w:rsidR="2C416AFC" w:rsidRDefault="2C416AFC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>Ja</w:t>
            </w:r>
          </w:p>
          <w:p w14:paraId="688B2D3C" w14:textId="49F8FC25" w:rsidR="2C416AFC" w:rsidRDefault="2C416AFC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 xml:space="preserve">Nee </w:t>
            </w:r>
          </w:p>
        </w:tc>
      </w:tr>
      <w:tr w:rsidR="3AF8F23F" w14:paraId="4B2AA31C" w14:textId="77777777" w:rsidTr="3AF8F23F">
        <w:tc>
          <w:tcPr>
            <w:tcW w:w="7725" w:type="dxa"/>
          </w:tcPr>
          <w:p w14:paraId="626869E0" w14:textId="5671CC6B" w:rsidR="56B91B2D" w:rsidRDefault="56B91B2D" w:rsidP="3AF8F23F">
            <w:pPr>
              <w:spacing w:line="259" w:lineRule="auto"/>
              <w:rPr>
                <w:rFonts w:ascii="Corbel" w:eastAsia="Corbel" w:hAnsi="Corbel" w:cs="Corbel"/>
                <w:color w:val="000000" w:themeColor="text1"/>
                <w:lang w:val="de-DE"/>
              </w:rPr>
            </w:pPr>
            <w:r w:rsidRPr="3AF8F23F">
              <w:rPr>
                <w:rFonts w:ascii="Corbel" w:eastAsia="Corbel" w:hAnsi="Corbel" w:cs="Corbel"/>
                <w:color w:val="000000" w:themeColor="text1"/>
              </w:rPr>
              <w:t>Ondergetekenden geven toestemming om het advies aan de genoemde basisschool mede te delen.</w:t>
            </w:r>
          </w:p>
        </w:tc>
        <w:tc>
          <w:tcPr>
            <w:tcW w:w="1290" w:type="dxa"/>
          </w:tcPr>
          <w:p w14:paraId="4DEDE961" w14:textId="5B93AE1E" w:rsidR="24D925FA" w:rsidRDefault="24D925FA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 xml:space="preserve">Ja </w:t>
            </w:r>
          </w:p>
          <w:p w14:paraId="12D878BE" w14:textId="49F79B29" w:rsidR="24D925FA" w:rsidRDefault="24D925FA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 xml:space="preserve">Nee </w:t>
            </w:r>
          </w:p>
        </w:tc>
      </w:tr>
      <w:tr w:rsidR="3AF8F23F" w14:paraId="1C6794F4" w14:textId="77777777" w:rsidTr="3AF8F23F">
        <w:tc>
          <w:tcPr>
            <w:tcW w:w="7725" w:type="dxa"/>
          </w:tcPr>
          <w:p w14:paraId="3457138A" w14:textId="514AD0EB" w:rsidR="56B91B2D" w:rsidRDefault="56B91B2D" w:rsidP="3AF8F23F">
            <w:pPr>
              <w:spacing w:line="259" w:lineRule="auto"/>
              <w:rPr>
                <w:rFonts w:ascii="Corbel" w:eastAsia="Corbel" w:hAnsi="Corbel" w:cs="Corbel"/>
                <w:color w:val="000000" w:themeColor="text1"/>
                <w:lang w:val="de-DE"/>
              </w:rPr>
            </w:pPr>
            <w:r w:rsidRPr="3AF8F23F">
              <w:rPr>
                <w:rFonts w:ascii="Corbel" w:eastAsia="Corbel" w:hAnsi="Corbel" w:cs="Corbel"/>
                <w:color w:val="000000" w:themeColor="text1"/>
              </w:rPr>
              <w:t>Ondergetekenden geven toestemming aan het RSV Breda PO 30.03 om het advies te communiceren met de gemeente t.b.v. de verstrekking van de beschikking ED.</w:t>
            </w:r>
          </w:p>
        </w:tc>
        <w:tc>
          <w:tcPr>
            <w:tcW w:w="1290" w:type="dxa"/>
          </w:tcPr>
          <w:p w14:paraId="767F491E" w14:textId="3685ABF8" w:rsidR="09C8D602" w:rsidRDefault="09C8D602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 xml:space="preserve">Ja </w:t>
            </w:r>
          </w:p>
          <w:p w14:paraId="67C99682" w14:textId="43AEAD9C" w:rsidR="09C8D602" w:rsidRDefault="09C8D602" w:rsidP="3AF8F23F">
            <w:pPr>
              <w:rPr>
                <w:rFonts w:ascii="Corbel" w:eastAsia="Corbel" w:hAnsi="Corbel" w:cs="Corbel"/>
              </w:rPr>
            </w:pPr>
            <w:r w:rsidRPr="3AF8F23F">
              <w:rPr>
                <w:rFonts w:ascii="Corbel" w:eastAsia="Corbel" w:hAnsi="Corbel" w:cs="Corbel"/>
              </w:rPr>
              <w:t xml:space="preserve">Nee </w:t>
            </w:r>
          </w:p>
        </w:tc>
      </w:tr>
    </w:tbl>
    <w:p w14:paraId="5C78DCB4" w14:textId="6B9DB88B" w:rsidR="00DD345F" w:rsidRDefault="00DD345F" w:rsidP="3AF8F23F">
      <w:pPr>
        <w:spacing w:after="0"/>
        <w:rPr>
          <w:rFonts w:ascii="Corbel" w:eastAsia="Corbel" w:hAnsi="Corbel" w:cs="Corbel"/>
        </w:rPr>
      </w:pPr>
    </w:p>
    <w:p w14:paraId="72AE7CBB" w14:textId="30E0A577" w:rsidR="00DD345F" w:rsidRDefault="7EC6B0CC" w:rsidP="3AF8F23F">
      <w:pPr>
        <w:spacing w:after="0"/>
        <w:rPr>
          <w:rFonts w:ascii="Corbel" w:eastAsia="Corbel" w:hAnsi="Corbel" w:cs="Corbel"/>
          <w:color w:val="000000" w:themeColor="text1"/>
        </w:rPr>
      </w:pPr>
      <w:r w:rsidRPr="3AF8F23F">
        <w:rPr>
          <w:rFonts w:ascii="Corbel" w:eastAsia="Corbel" w:hAnsi="Corbel" w:cs="Corbel"/>
          <w:color w:val="000000" w:themeColor="text1"/>
        </w:rPr>
        <w:t>Datum:</w:t>
      </w:r>
    </w:p>
    <w:p w14:paraId="1FBE248D" w14:textId="4C6977EE" w:rsidR="00DD345F" w:rsidRDefault="7EC6B0CC" w:rsidP="3AF8F23F">
      <w:pPr>
        <w:spacing w:after="0"/>
        <w:rPr>
          <w:rFonts w:ascii="Corbel" w:eastAsia="Corbel" w:hAnsi="Corbel" w:cs="Corbel"/>
          <w:color w:val="000000" w:themeColor="text1"/>
        </w:rPr>
      </w:pPr>
      <w:r w:rsidRPr="3AF8F23F">
        <w:rPr>
          <w:rFonts w:ascii="Corbel" w:eastAsia="Corbel" w:hAnsi="Corbel" w:cs="Corbel"/>
          <w:color w:val="000000" w:themeColor="text1"/>
        </w:rPr>
        <w:t>Plaats:</w:t>
      </w:r>
    </w:p>
    <w:p w14:paraId="0A9EB291" w14:textId="2EEAB944" w:rsidR="00DD345F" w:rsidRDefault="7EC6B0CC" w:rsidP="3AF8F23F">
      <w:pPr>
        <w:spacing w:after="0"/>
        <w:rPr>
          <w:rFonts w:ascii="Corbel" w:eastAsia="Corbel" w:hAnsi="Corbel" w:cs="Corbel"/>
          <w:color w:val="000000" w:themeColor="text1"/>
        </w:rPr>
      </w:pPr>
      <w:r w:rsidRPr="3AF8F23F">
        <w:rPr>
          <w:rFonts w:ascii="Corbel" w:eastAsia="Corbel" w:hAnsi="Corbel" w:cs="Corbel"/>
          <w:color w:val="000000" w:themeColor="text1"/>
        </w:rPr>
        <w:t>Handtekening ouders/verzorgers / wettelijk vertegenwoordiger*:</w:t>
      </w:r>
    </w:p>
    <w:p w14:paraId="59AEE0DC" w14:textId="6C7BA427" w:rsidR="00DD345F" w:rsidRDefault="00DD345F" w:rsidP="3AF8F23F">
      <w:pPr>
        <w:rPr>
          <w:rFonts w:ascii="Corbel" w:eastAsia="Corbel" w:hAnsi="Corbel" w:cs="Corbel"/>
          <w:color w:val="000000" w:themeColor="text1"/>
        </w:rPr>
      </w:pPr>
    </w:p>
    <w:p w14:paraId="336C0CF4" w14:textId="6EC3ABAA" w:rsidR="00DD345F" w:rsidRDefault="00DD345F" w:rsidP="3AF8F23F">
      <w:pPr>
        <w:rPr>
          <w:rFonts w:ascii="Corbel" w:eastAsia="Corbel" w:hAnsi="Corbel" w:cs="Corbel"/>
          <w:color w:val="000000" w:themeColor="text1"/>
        </w:rPr>
      </w:pPr>
    </w:p>
    <w:p w14:paraId="22CEE4A4" w14:textId="4CF30FA3" w:rsidR="00DD345F" w:rsidRDefault="7EC6B0CC" w:rsidP="3AF8F23F">
      <w:pPr>
        <w:rPr>
          <w:rFonts w:ascii="Corbel" w:eastAsia="Corbel" w:hAnsi="Corbel" w:cs="Corbel"/>
          <w:color w:val="000000" w:themeColor="text1"/>
        </w:rPr>
      </w:pPr>
      <w:r w:rsidRPr="3AF8F23F">
        <w:rPr>
          <w:rFonts w:ascii="Corbel" w:eastAsia="Corbel" w:hAnsi="Corbel" w:cs="Corbel"/>
          <w:color w:val="000000" w:themeColor="text1"/>
        </w:rPr>
        <w:t>*doorstrepen wat niet van toepassing is.</w:t>
      </w:r>
    </w:p>
    <w:p w14:paraId="703CFB9C" w14:textId="4947DE84" w:rsidR="3AF8F23F" w:rsidRDefault="3AF8F23F" w:rsidP="3AF8F23F">
      <w:pPr>
        <w:spacing w:after="0"/>
        <w:rPr>
          <w:rFonts w:ascii="Corbel" w:eastAsia="Corbel" w:hAnsi="Corbel" w:cs="Corbel"/>
        </w:rPr>
      </w:pPr>
    </w:p>
    <w:sectPr w:rsidR="3AF8F2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DF0C" w14:textId="77777777" w:rsidR="00664D01" w:rsidRDefault="00664D01" w:rsidP="00664D01">
      <w:pPr>
        <w:spacing w:after="0" w:line="240" w:lineRule="auto"/>
      </w:pPr>
      <w:r>
        <w:separator/>
      </w:r>
    </w:p>
  </w:endnote>
  <w:endnote w:type="continuationSeparator" w:id="0">
    <w:p w14:paraId="784E206A" w14:textId="77777777" w:rsidR="00664D01" w:rsidRDefault="00664D01" w:rsidP="0066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F054" w14:textId="77777777" w:rsidR="00664D01" w:rsidRDefault="00664D01" w:rsidP="00664D01">
      <w:pPr>
        <w:spacing w:after="0" w:line="240" w:lineRule="auto"/>
      </w:pPr>
      <w:r>
        <w:separator/>
      </w:r>
    </w:p>
  </w:footnote>
  <w:footnote w:type="continuationSeparator" w:id="0">
    <w:p w14:paraId="7BBCA030" w14:textId="77777777" w:rsidR="00664D01" w:rsidRDefault="00664D01" w:rsidP="0066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630B" w14:textId="66266B8A" w:rsidR="00664D01" w:rsidRDefault="00664D01" w:rsidP="00664D01">
    <w:pPr>
      <w:pStyle w:val="Koptekst"/>
      <w:ind w:firstLine="708"/>
    </w:pPr>
    <w:r>
      <w:tab/>
    </w:r>
    <w:r>
      <w:rPr>
        <w:rFonts w:eastAsia="Times New Roman"/>
        <w:noProof/>
        <w:color w:val="174E86"/>
        <w:sz w:val="24"/>
        <w:szCs w:val="24"/>
        <w:shd w:val="clear" w:color="auto" w:fill="FFFFFF"/>
      </w:rPr>
      <w:drawing>
        <wp:inline distT="0" distB="0" distL="0" distR="0" wp14:anchorId="5DD05E1F" wp14:editId="71871465">
          <wp:extent cx="1171575" cy="819150"/>
          <wp:effectExtent l="0" t="0" r="9525" b="0"/>
          <wp:docPr id="1790681848" name="Afbeelding 1" descr="Afbeelding met logo, Lettertype, Graphics,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0681848" name="Afbeelding 1" descr="Afbeelding met logo, Lettertype, Graphics,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0354F0"/>
    <w:rsid w:val="003E2C6E"/>
    <w:rsid w:val="00664D01"/>
    <w:rsid w:val="00DB3BCA"/>
    <w:rsid w:val="00DD345F"/>
    <w:rsid w:val="01696331"/>
    <w:rsid w:val="09C8D602"/>
    <w:rsid w:val="0BEAE00D"/>
    <w:rsid w:val="13F5F1F2"/>
    <w:rsid w:val="1537C74F"/>
    <w:rsid w:val="18B03AB8"/>
    <w:rsid w:val="1D83ABDB"/>
    <w:rsid w:val="24D925FA"/>
    <w:rsid w:val="29BA2175"/>
    <w:rsid w:val="2A4DCDFE"/>
    <w:rsid w:val="2C416AFC"/>
    <w:rsid w:val="359C9D7A"/>
    <w:rsid w:val="368769A6"/>
    <w:rsid w:val="3AF8F23F"/>
    <w:rsid w:val="451AE56C"/>
    <w:rsid w:val="460354F0"/>
    <w:rsid w:val="46B6B5CD"/>
    <w:rsid w:val="48395DD1"/>
    <w:rsid w:val="49EE568F"/>
    <w:rsid w:val="4A01303B"/>
    <w:rsid w:val="4EA89F55"/>
    <w:rsid w:val="511F0A4C"/>
    <w:rsid w:val="5393F544"/>
    <w:rsid w:val="5456AB0E"/>
    <w:rsid w:val="55F27B6F"/>
    <w:rsid w:val="56B91B2D"/>
    <w:rsid w:val="578E4BD0"/>
    <w:rsid w:val="592A1C31"/>
    <w:rsid w:val="5AC5EC92"/>
    <w:rsid w:val="5C61BCF3"/>
    <w:rsid w:val="67AC5D20"/>
    <w:rsid w:val="744182AB"/>
    <w:rsid w:val="7EC6B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54F0"/>
  <w15:chartTrackingRefBased/>
  <w15:docId w15:val="{22EC04A2-233B-4968-BE7F-B781BD18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B3BC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64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4D01"/>
  </w:style>
  <w:style w:type="paragraph" w:styleId="Voettekst">
    <w:name w:val="footer"/>
    <w:basedOn w:val="Standaard"/>
    <w:link w:val="VoettekstChar"/>
    <w:uiPriority w:val="99"/>
    <w:unhideWhenUsed/>
    <w:rsid w:val="00664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@rsvbreda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1f79e3b-6006-4bb3-b026-37a8dcd1a5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Danielle</dc:creator>
  <cp:keywords/>
  <dc:description/>
  <cp:lastModifiedBy>Haers, Marie-Louise</cp:lastModifiedBy>
  <cp:revision>4</cp:revision>
  <dcterms:created xsi:type="dcterms:W3CDTF">2021-12-15T10:09:00Z</dcterms:created>
  <dcterms:modified xsi:type="dcterms:W3CDTF">2023-11-23T12:20:00Z</dcterms:modified>
</cp:coreProperties>
</file>